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9A40040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206FD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Quang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Vũ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</w:p>
    <w:p w14:paraId="77E1D683" w14:textId="74F52D59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06FD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mô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(BIM)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="00206FD9" w:rsidRPr="00206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6FD9" w:rsidRPr="00206FD9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C641D7E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6A6F686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E4C336C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6C5D674F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BC4EA79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65140ED" w:rsidR="00E11C86" w:rsidRPr="00B53D08" w:rsidRDefault="00B53D08" w:rsidP="00B53D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1F04849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37CC3614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304365CC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24A5165B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C577354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A121294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25F8D90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  <w:bookmarkStart w:id="0" w:name="_GoBack"/>
            <w:bookmarkEnd w:id="0"/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51A6543A" w14:textId="74FA1C78" w:rsidR="009E373E" w:rsidRDefault="009E373E" w:rsidP="00517CF3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Đinh</w:t>
      </w:r>
      <w:proofErr w:type="spellEnd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hướng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Ứng</w:t>
      </w:r>
      <w:proofErr w:type="spellEnd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dụng</w:t>
      </w:r>
      <w:proofErr w:type="spellEnd"/>
    </w:p>
    <w:p w14:paraId="6E2039B7" w14:textId="769C7E81" w:rsidR="00CD0773" w:rsidRPr="00517CF3" w:rsidRDefault="00517CF3" w:rsidP="00517CF3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tô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đỏ</w:t>
      </w:r>
      <w:proofErr w:type="spellEnd"/>
      <w:r w:rsidR="00CD0773" w:rsidRPr="00517CF3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3A231AE9" w:rsidR="00CD0773" w:rsidRPr="009E373E" w:rsidRDefault="009E373E" w:rsidP="009E373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dòng</w:t>
      </w:r>
      <w:proofErr w:type="spellEnd"/>
      <w:r w:rsidR="00CD0773" w:rsidRPr="009E373E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D93472C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206FD9">
        <w:rPr>
          <w:rFonts w:ascii="Times New Roman" w:hAnsi="Times New Roman" w:cs="Times New Roman"/>
          <w:sz w:val="26"/>
          <w:szCs w:val="26"/>
        </w:rPr>
        <w:t xml:space="preserve">    </w:t>
      </w:r>
      <w:r w:rsidR="00206FD9">
        <w:rPr>
          <w:rFonts w:ascii="Times New Roman" w:hAnsi="Times New Roman" w:cs="Times New Roman"/>
          <w:sz w:val="26"/>
          <w:szCs w:val="26"/>
        </w:rPr>
        <w:sym w:font="Wingdings" w:char="F078"/>
      </w:r>
      <w:r w:rsidR="00206F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DB687D3" w14:textId="77777777" w:rsidR="00206FD9" w:rsidRDefault="00206F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EF919A6" w14:textId="77777777" w:rsidR="00206FD9" w:rsidRDefault="00206FD9">
      <w:pPr>
        <w:rPr>
          <w:rFonts w:ascii="Times New Roman" w:hAnsi="Times New Roman" w:cs="Times New Roman"/>
          <w:sz w:val="26"/>
          <w:szCs w:val="26"/>
        </w:rPr>
      </w:pPr>
    </w:p>
    <w:p w14:paraId="0206D084" w14:textId="2E856825" w:rsidR="00206FD9" w:rsidRDefault="00206FD9" w:rsidP="00206FD9">
      <w:pPr>
        <w:ind w:left="504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</w:p>
    <w:p w14:paraId="24812FE1" w14:textId="52D32256" w:rsidR="008678A9" w:rsidRPr="00CD0773" w:rsidRDefault="008678A9" w:rsidP="00206FD9">
      <w:pPr>
        <w:ind w:left="288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F3164"/>
    <w:multiLevelType w:val="hybridMultilevel"/>
    <w:tmpl w:val="3E04A890"/>
    <w:lvl w:ilvl="0" w:tplc="B44A180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06FD9"/>
    <w:rsid w:val="00237063"/>
    <w:rsid w:val="002E012A"/>
    <w:rsid w:val="0034530A"/>
    <w:rsid w:val="003F45D2"/>
    <w:rsid w:val="004164EC"/>
    <w:rsid w:val="004E478F"/>
    <w:rsid w:val="00517CF3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9E373E"/>
    <w:rsid w:val="00A12195"/>
    <w:rsid w:val="00A9108A"/>
    <w:rsid w:val="00A94BBE"/>
    <w:rsid w:val="00AA4095"/>
    <w:rsid w:val="00B11A17"/>
    <w:rsid w:val="00B17FE1"/>
    <w:rsid w:val="00B52898"/>
    <w:rsid w:val="00B53D0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0FEE3-82C8-4BB1-BA07-C7864BDE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QUANGLIEM</cp:lastModifiedBy>
  <cp:revision>6</cp:revision>
  <cp:lastPrinted>2020-07-17T04:11:00Z</cp:lastPrinted>
  <dcterms:created xsi:type="dcterms:W3CDTF">2020-07-20T03:27:00Z</dcterms:created>
  <dcterms:modified xsi:type="dcterms:W3CDTF">2020-07-22T04:11:00Z</dcterms:modified>
</cp:coreProperties>
</file>